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67469" w:rsidRPr="00944D34" w:rsidRDefault="00667469" w:rsidP="00B26F99">
      <w:pPr>
        <w:pStyle w:val="ListParagraph"/>
        <w:numPr>
          <w:ilvl w:val="0"/>
          <w:numId w:val="1"/>
        </w:numPr>
      </w:pPr>
      <w:r w:rsidRPr="00944D34">
        <w:t>Klasar eru dictionaries í Python</w:t>
      </w:r>
    </w:p>
    <w:p w:rsidR="00B26F99" w:rsidRPr="00944D34" w:rsidRDefault="00B26F99" w:rsidP="00B26F99">
      <w:pPr>
        <w:pStyle w:val="ListParagraph"/>
        <w:numPr>
          <w:ilvl w:val="0"/>
          <w:numId w:val="1"/>
        </w:numPr>
      </w:pPr>
      <w:r w:rsidRPr="00944D34">
        <w:t>Datetime.t</w:t>
      </w:r>
      <w:r w:rsidR="00765FD8" w:rsidRPr="00944D34">
        <w:t>imedel</w:t>
      </w:r>
      <w:r w:rsidR="00944D34" w:rsidRPr="00944D34">
        <w:t>t</w:t>
      </w:r>
      <w:r w:rsidR="00765FD8" w:rsidRPr="00944D34">
        <w:t>a:</w:t>
      </w:r>
    </w:p>
    <w:p w:rsidR="00765FD8" w:rsidRPr="00944D34" w:rsidRDefault="00765FD8" w:rsidP="00765FD8">
      <w:pPr>
        <w:pStyle w:val="ListParagraph"/>
        <w:numPr>
          <w:ilvl w:val="1"/>
          <w:numId w:val="1"/>
        </w:numPr>
      </w:pPr>
      <w:r w:rsidRPr="00944D34">
        <w:t>Hvað eru margir dagar milli d2-d1?</w:t>
      </w:r>
      <w:r w:rsidR="001260A1" w:rsidRPr="00944D34">
        <w:t xml:space="preserve"> D1=date(2017, 12,2), d2=date(2017,12,24)</w:t>
      </w:r>
    </w:p>
    <w:p w:rsidR="00765FD8" w:rsidRPr="00944D34" w:rsidRDefault="001260A1" w:rsidP="00765FD8">
      <w:pPr>
        <w:pStyle w:val="ListParagraph"/>
        <w:numPr>
          <w:ilvl w:val="2"/>
          <w:numId w:val="1"/>
        </w:numPr>
      </w:pPr>
      <w:r w:rsidRPr="00944D34">
        <w:t>Datetime.timedelta(22)</w:t>
      </w:r>
    </w:p>
    <w:p w:rsidR="00944D34" w:rsidRDefault="00944D34" w:rsidP="00944D34">
      <w:pPr>
        <w:pStyle w:val="ListParagraph"/>
        <w:numPr>
          <w:ilvl w:val="0"/>
          <w:numId w:val="1"/>
        </w:numPr>
      </w:pPr>
      <w:r w:rsidRPr="00944D34">
        <w:t>Now.strptime(</w:t>
      </w:r>
      <w:r>
        <w:t>’28-10-2015’, ‘%</w:t>
      </w:r>
      <w:r w:rsidR="004068F7">
        <w:t>d-%-m-%Y’)</w:t>
      </w:r>
    </w:p>
    <w:p w:rsidR="00D71AD0" w:rsidRDefault="00D71AD0" w:rsidP="00D71AD0">
      <w:pPr>
        <w:pStyle w:val="ListParagraph"/>
        <w:numPr>
          <w:ilvl w:val="1"/>
          <w:numId w:val="1"/>
        </w:numPr>
      </w:pPr>
      <w:r>
        <w:t>Datetime.datetime(2015, 10, 28, 0, 0)</w:t>
      </w:r>
    </w:p>
    <w:p w:rsidR="009C446A" w:rsidRDefault="009C446A" w:rsidP="009C446A">
      <w:pPr>
        <w:pStyle w:val="ListParagraph"/>
        <w:numPr>
          <w:ilvl w:val="0"/>
          <w:numId w:val="1"/>
        </w:numPr>
      </w:pPr>
      <w:r>
        <w:t>Föll eru bara objectar í python</w:t>
      </w:r>
      <w:r w:rsidR="009F575C">
        <w:t>, sem erfa klasnn function.</w:t>
      </w:r>
    </w:p>
    <w:p w:rsidR="00B60CF4" w:rsidRDefault="001275C7" w:rsidP="00B60CF4">
      <w:r>
        <w:t>Test = lambda *args: sum(args)</w:t>
      </w:r>
    </w:p>
    <w:p w:rsidR="001275C7" w:rsidRDefault="001275C7" w:rsidP="00B60CF4">
      <w:r>
        <w:t>Test(1,2,3,4,5) = 15</w:t>
      </w:r>
    </w:p>
    <w:p w:rsidR="00E8578D" w:rsidRDefault="00F51073" w:rsidP="00E8578D">
      <w:pPr>
        <w:pStyle w:val="ListParagraph"/>
        <w:numPr>
          <w:ilvl w:val="0"/>
          <w:numId w:val="2"/>
        </w:numPr>
      </w:pPr>
      <w:r>
        <w:t>Max(c, key=lambda x: len(set(x))</w:t>
      </w:r>
    </w:p>
    <w:p w:rsidR="00F51073" w:rsidRDefault="00F51073" w:rsidP="00E8578D">
      <w:pPr>
        <w:pStyle w:val="ListParagraph"/>
        <w:numPr>
          <w:ilvl w:val="0"/>
          <w:numId w:val="2"/>
        </w:numPr>
      </w:pPr>
      <w:r>
        <w:t>Landið með flesta unique stafi</w:t>
      </w:r>
    </w:p>
    <w:p w:rsidR="00C52558" w:rsidRDefault="00C52558" w:rsidP="00E8578D">
      <w:pPr>
        <w:pStyle w:val="ListParagraph"/>
        <w:numPr>
          <w:ilvl w:val="0"/>
          <w:numId w:val="2"/>
        </w:numPr>
      </w:pPr>
      <w:r>
        <w:t>List(map(lambda x: x**2, range(10)))</w:t>
      </w:r>
    </w:p>
    <w:p w:rsidR="002C4FF9" w:rsidRDefault="00C749EB" w:rsidP="002C4FF9">
      <w:pPr>
        <w:pStyle w:val="ListParagraph"/>
        <w:numPr>
          <w:ilvl w:val="1"/>
          <w:numId w:val="2"/>
        </w:numPr>
      </w:pPr>
      <w:r>
        <w:t xml:space="preserve">[0, 1, 4, 9, 16, 25, 36, 49, </w:t>
      </w:r>
      <w:r w:rsidR="006A1028">
        <w:t>64, 81]</w:t>
      </w:r>
    </w:p>
    <w:p w:rsidR="00C52558" w:rsidRDefault="002C4FF9" w:rsidP="002C4FF9">
      <w:r>
        <w:rPr>
          <w:noProof/>
        </w:rPr>
        <w:drawing>
          <wp:inline distT="0" distB="0" distL="0" distR="0">
            <wp:extent cx="4238711" cy="1520203"/>
            <wp:effectExtent l="0" t="0" r="317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18-11-30 01.20.38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8784" cy="152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FF9" w:rsidRDefault="0006349B" w:rsidP="002C4FF9">
      <w:r>
        <w:rPr>
          <w:noProof/>
        </w:rPr>
        <w:drawing>
          <wp:inline distT="0" distB="0" distL="0" distR="0">
            <wp:extent cx="4047181" cy="1774119"/>
            <wp:effectExtent l="0" t="0" r="4445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18-11-30 01.22.50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6765" cy="178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49B" w:rsidRDefault="0006349B" w:rsidP="002C4FF9">
      <w:r>
        <w:rPr>
          <w:noProof/>
        </w:rPr>
        <w:drawing>
          <wp:inline distT="0" distB="0" distL="0" distR="0">
            <wp:extent cx="5011008" cy="1202197"/>
            <wp:effectExtent l="0" t="0" r="571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18-11-30 01.26.36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89" cy="120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49B" w:rsidRDefault="006A6CA3" w:rsidP="002C4FF9">
      <w:r>
        <w:rPr>
          <w:noProof/>
        </w:rPr>
        <w:lastRenderedPageBreak/>
        <w:drawing>
          <wp:inline distT="0" distB="0" distL="0" distR="0">
            <wp:extent cx="3725905" cy="167789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18-11-30 01.54.29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6812" cy="168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3B8">
        <w:rPr>
          <w:noProof/>
        </w:rPr>
        <w:drawing>
          <wp:inline distT="0" distB="0" distL="0" distR="0">
            <wp:extent cx="3435522" cy="1434768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18-11-30 01.53.5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9022" cy="144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CA3" w:rsidRDefault="006A6CA3" w:rsidP="002C4FF9">
      <w:r>
        <w:rPr>
          <w:noProof/>
        </w:rPr>
        <w:drawing>
          <wp:inline distT="0" distB="0" distL="0" distR="0">
            <wp:extent cx="4634127" cy="2027816"/>
            <wp:effectExtent l="0" t="0" r="1905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18-11-30 01.56.4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3578" cy="203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CA3" w:rsidRDefault="005E73B9" w:rsidP="002C4FF9">
      <w:r>
        <w:rPr>
          <w:noProof/>
        </w:rPr>
        <w:drawing>
          <wp:inline distT="0" distB="0" distL="0" distR="0">
            <wp:extent cx="4510559" cy="14526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18-11-30 02.15.07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1465" cy="145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185" w:rsidRDefault="005E24DD" w:rsidP="002C4FF9">
      <w:r>
        <w:rPr>
          <w:noProof/>
        </w:rPr>
        <w:drawing>
          <wp:inline distT="0" distB="0" distL="0" distR="0">
            <wp:extent cx="3213100" cy="16008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18-11-30 02.15.5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7299" cy="160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4DD" w:rsidRDefault="00BD1668" w:rsidP="002C4FF9">
      <w:r>
        <w:rPr>
          <w:noProof/>
        </w:rPr>
        <w:lastRenderedPageBreak/>
        <w:drawing>
          <wp:inline distT="0" distB="0" distL="0" distR="0" wp14:anchorId="1B819BA1" wp14:editId="563C39AB">
            <wp:extent cx="4522916" cy="1013394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18-11-30 02.17.3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5173" cy="101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862727" cy="1552622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18-11-30 02.23.0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4309" cy="155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F7B" w:rsidRDefault="00A01FFD" w:rsidP="002C4FF9">
      <w:r>
        <w:rPr>
          <w:noProof/>
        </w:rPr>
        <w:drawing>
          <wp:inline distT="0" distB="0" distL="0" distR="0">
            <wp:extent cx="4720624" cy="2192840"/>
            <wp:effectExtent l="0" t="0" r="381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18-11-30 02.38.3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4622" cy="219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E2F" w:rsidRDefault="00914945" w:rsidP="002C4FF9">
      <w:r>
        <w:rPr>
          <w:noProof/>
        </w:rPr>
        <w:drawing>
          <wp:inline distT="0" distB="0" distL="0" distR="0">
            <wp:extent cx="4961581" cy="2203008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18-11-30 02.43.06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029" cy="220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945" w:rsidRDefault="00953ED2" w:rsidP="002C4FF9">
      <w:r>
        <w:rPr>
          <w:noProof/>
        </w:rPr>
        <w:lastRenderedPageBreak/>
        <w:drawing>
          <wp:inline distT="0" distB="0" distL="0" distR="0">
            <wp:extent cx="4071895" cy="3097710"/>
            <wp:effectExtent l="0" t="0" r="508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18-11-30 02.46.08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5703" cy="310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6AE" w:rsidRDefault="0014592F" w:rsidP="002C4FF9">
      <w:r>
        <w:rPr>
          <w:noProof/>
        </w:rPr>
        <w:drawing>
          <wp:inline distT="0" distB="0" distL="0" distR="0">
            <wp:extent cx="1369099" cy="2970565"/>
            <wp:effectExtent l="0" t="0" r="254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18-11-30 02.47.18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6470" cy="298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92F" w:rsidRDefault="007E2368" w:rsidP="002C4FF9">
      <w:r>
        <w:rPr>
          <w:noProof/>
        </w:rPr>
        <w:lastRenderedPageBreak/>
        <w:drawing>
          <wp:inline distT="0" distB="0" distL="0" distR="0">
            <wp:extent cx="3447878" cy="3169219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18-11-30 02.58.49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5361" cy="317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2CE" w:rsidRDefault="005D2B1F" w:rsidP="002C4FF9">
      <w:r>
        <w:rPr>
          <w:noProof/>
        </w:rPr>
        <w:drawing>
          <wp:inline distT="0" distB="0" distL="0" distR="0">
            <wp:extent cx="4115143" cy="258405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18-11-30 02.59.5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3659" cy="2589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26B" w:rsidRDefault="00BC326B" w:rsidP="002C4FF9">
      <w:r>
        <w:rPr>
          <w:noProof/>
        </w:rPr>
        <w:drawing>
          <wp:inline distT="0" distB="0" distL="0" distR="0">
            <wp:extent cx="3392273" cy="27578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18-11-30 03.01.17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7694" cy="276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32B" w:rsidRDefault="00B4232B" w:rsidP="002C4FF9">
      <w:pPr>
        <w:rPr>
          <w:rFonts w:cs="Times New Roman (Body CS)"/>
        </w:rPr>
      </w:pPr>
      <w:r>
        <w:rPr>
          <w:noProof/>
        </w:rPr>
        <w:lastRenderedPageBreak/>
        <w:drawing>
          <wp:inline distT="0" distB="0" distL="0" distR="0">
            <wp:extent cx="3398451" cy="1893261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18-11-30 03.01.5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4578" cy="189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D80">
        <w:rPr>
          <w:noProof/>
        </w:rPr>
        <w:drawing>
          <wp:inline distT="0" distB="0" distL="0" distR="0" wp14:anchorId="6DF108F0" wp14:editId="52F0DC77">
            <wp:extent cx="3194136" cy="2297512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18-11-30 03.03.0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2652" cy="231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CC2" w:rsidRDefault="00580043" w:rsidP="002C4FF9">
      <w:pPr>
        <w:rPr>
          <w:rFonts w:cs="Times New Roman (Body CS)"/>
        </w:rPr>
      </w:pPr>
      <w:r>
        <w:rPr>
          <w:rFonts w:cs="Times New Roman (Body CS)"/>
          <w:noProof/>
        </w:rPr>
        <w:drawing>
          <wp:inline distT="0" distB="0" distL="0" distR="0">
            <wp:extent cx="4671197" cy="1589346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18-11-30 03.05.56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5872" cy="159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043" w:rsidRDefault="0099551B" w:rsidP="002C4FF9">
      <w:pPr>
        <w:rPr>
          <w:rFonts w:cs="Times New Roman (Body CS)"/>
        </w:rPr>
      </w:pPr>
      <w:r>
        <w:rPr>
          <w:rFonts w:cs="Times New Roman (Body CS)"/>
          <w:noProof/>
        </w:rPr>
        <w:drawing>
          <wp:inline distT="0" distB="0" distL="0" distR="0">
            <wp:extent cx="4442597" cy="2218836"/>
            <wp:effectExtent l="0" t="0" r="254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18-11-30 03.09.58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0791" cy="222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9F1" w:rsidRDefault="0042050E" w:rsidP="002C4FF9">
      <w:pPr>
        <w:rPr>
          <w:rFonts w:cs="Times New Roman (Body CS)"/>
        </w:rPr>
      </w:pPr>
      <w:r>
        <w:rPr>
          <w:rFonts w:cs="Times New Roman (Body CS)"/>
          <w:noProof/>
        </w:rPr>
        <w:lastRenderedPageBreak/>
        <w:drawing>
          <wp:inline distT="0" distB="0" distL="0" distR="0">
            <wp:extent cx="3756797" cy="2992110"/>
            <wp:effectExtent l="0" t="0" r="254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18-11-30 03.14.30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0200" cy="30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50E" w:rsidRDefault="006929C1" w:rsidP="002C4FF9">
      <w:pPr>
        <w:rPr>
          <w:rFonts w:cs="Times New Roman (Body CS)"/>
        </w:rPr>
      </w:pPr>
      <w:r>
        <w:rPr>
          <w:rFonts w:cs="Times New Roman (Body CS)"/>
          <w:noProof/>
        </w:rPr>
        <w:drawing>
          <wp:inline distT="0" distB="0" distL="0" distR="0">
            <wp:extent cx="3392273" cy="2701032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18-11-30 03.17.27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965" cy="270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9C1" w:rsidRPr="00451CC2" w:rsidRDefault="00183AD2" w:rsidP="002C4FF9">
      <w:pPr>
        <w:rPr>
          <w:rFonts w:cs="Times New Roman (Body CS)"/>
        </w:rPr>
      </w:pPr>
      <w:r>
        <w:rPr>
          <w:rFonts w:cs="Times New Roman (Body CS)"/>
          <w:noProof/>
        </w:rPr>
        <w:lastRenderedPageBreak/>
        <w:drawing>
          <wp:inline distT="0" distB="0" distL="0" distR="0">
            <wp:extent cx="3960684" cy="1584274"/>
            <wp:effectExtent l="0" t="0" r="1905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18-11-30 03.19.54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6867" cy="159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C30209">
        <w:rPr>
          <w:rFonts w:cs="Times New Roman (Body CS)"/>
          <w:noProof/>
        </w:rPr>
        <w:drawing>
          <wp:inline distT="0" distB="0" distL="0" distR="0">
            <wp:extent cx="3145138" cy="2356413"/>
            <wp:effectExtent l="0" t="0" r="508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18-11-30 03.17.48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0512" cy="236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6929C1" w:rsidRPr="00451CC2" w:rsidSect="00B223EC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 (Body CS)">
    <w:altName w:val="Times New Roman"/>
    <w:panose1 w:val="020206030504050203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337A16"/>
    <w:multiLevelType w:val="hybridMultilevel"/>
    <w:tmpl w:val="CA0A7A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BAF45B6"/>
    <w:multiLevelType w:val="hybridMultilevel"/>
    <w:tmpl w:val="1ED053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7469"/>
    <w:rsid w:val="0006349B"/>
    <w:rsid w:val="001260A1"/>
    <w:rsid w:val="001275C7"/>
    <w:rsid w:val="0014592F"/>
    <w:rsid w:val="00183AD2"/>
    <w:rsid w:val="002A0698"/>
    <w:rsid w:val="002C4FF9"/>
    <w:rsid w:val="004068F7"/>
    <w:rsid w:val="0042050E"/>
    <w:rsid w:val="00451CC2"/>
    <w:rsid w:val="005012CE"/>
    <w:rsid w:val="00580043"/>
    <w:rsid w:val="005D2B1F"/>
    <w:rsid w:val="005E24DD"/>
    <w:rsid w:val="005E73B9"/>
    <w:rsid w:val="006549F1"/>
    <w:rsid w:val="00667469"/>
    <w:rsid w:val="006929C1"/>
    <w:rsid w:val="006A1028"/>
    <w:rsid w:val="006A6CA3"/>
    <w:rsid w:val="00737185"/>
    <w:rsid w:val="00765FD8"/>
    <w:rsid w:val="007C5F7B"/>
    <w:rsid w:val="007E2368"/>
    <w:rsid w:val="007F43B8"/>
    <w:rsid w:val="008A0C05"/>
    <w:rsid w:val="00914945"/>
    <w:rsid w:val="00944D34"/>
    <w:rsid w:val="00953ED2"/>
    <w:rsid w:val="0099551B"/>
    <w:rsid w:val="009C446A"/>
    <w:rsid w:val="009F575C"/>
    <w:rsid w:val="00A01FFD"/>
    <w:rsid w:val="00A25D80"/>
    <w:rsid w:val="00B223EC"/>
    <w:rsid w:val="00B26F99"/>
    <w:rsid w:val="00B4232B"/>
    <w:rsid w:val="00B60CF4"/>
    <w:rsid w:val="00B64E2F"/>
    <w:rsid w:val="00BC326B"/>
    <w:rsid w:val="00BD1668"/>
    <w:rsid w:val="00C30209"/>
    <w:rsid w:val="00C52558"/>
    <w:rsid w:val="00C749EB"/>
    <w:rsid w:val="00D71AD0"/>
    <w:rsid w:val="00E8578D"/>
    <w:rsid w:val="00EF36AE"/>
    <w:rsid w:val="00F27953"/>
    <w:rsid w:val="00F510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F69F395"/>
  <w15:chartTrackingRefBased/>
  <w15:docId w15:val="{0387AAA1-21B4-1D4D-A449-178C19C93A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26F9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8</Pages>
  <Words>78</Words>
  <Characters>447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39</cp:revision>
  <dcterms:created xsi:type="dcterms:W3CDTF">2018-11-29T23:20:00Z</dcterms:created>
  <dcterms:modified xsi:type="dcterms:W3CDTF">2018-11-30T03:20:00Z</dcterms:modified>
</cp:coreProperties>
</file>